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附件：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/>
        <w:ind w:left="0" w:right="0" w:firstLine="0"/>
        <w:jc w:val="center"/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DFDFE"/>
          <w:lang w:eastAsia="zh-CN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DFDFE"/>
        </w:rPr>
        <w:t>杭州市富阳区第一人民医院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DFDFE"/>
          <w:lang w:eastAsia="zh-CN"/>
        </w:rPr>
        <w:t>应急照明和疏散指示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DFDFE"/>
          <w:lang w:eastAsia="zh-CN"/>
        </w:rPr>
        <w:t>系统项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DFDFE"/>
        </w:rPr>
        <w:t>目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DFDFE"/>
          <w:lang w:eastAsia="zh-CN"/>
        </w:rPr>
        <w:t>采购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DFDFE"/>
        </w:rPr>
        <w:t>市场调研表</w:t>
      </w:r>
    </w:p>
    <w:tbl>
      <w:tblPr>
        <w:tblStyle w:val="8"/>
        <w:tblW w:w="779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shd w:val="clear" w:color="auto" w:fill="FDFDFE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1698"/>
        <w:gridCol w:w="985"/>
        <w:gridCol w:w="1398"/>
        <w:gridCol w:w="30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E"/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shd w:val="clear" w:fill="FDFDFE"/>
              </w:rPr>
              <w:t> </w:t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供应商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联系人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联系方式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合作</w:t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案例</w:t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医院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 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 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 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 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 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 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 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 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 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 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 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 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/>
        <w:ind w:left="84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shd w:val="clear" w:fill="FDFDF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DFDF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DFDFE"/>
        </w:rPr>
        <w:t>请供应商填写附件表格、公司相关证件、资质相关证件、项目手册等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DFDFE"/>
          <w:lang w:eastAsia="zh-CN"/>
        </w:rPr>
        <w:t>现场调研时提供。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DFDF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MWNiZjE2MTg1MjE1NzMyOTVhMjFkZDA4Y2NkNjYifQ=="/>
  </w:docVars>
  <w:rsids>
    <w:rsidRoot w:val="781C3125"/>
    <w:rsid w:val="014F3193"/>
    <w:rsid w:val="01D92217"/>
    <w:rsid w:val="01FC1DE3"/>
    <w:rsid w:val="027773BE"/>
    <w:rsid w:val="039135A8"/>
    <w:rsid w:val="03E17542"/>
    <w:rsid w:val="043B10FF"/>
    <w:rsid w:val="057427D2"/>
    <w:rsid w:val="05D15877"/>
    <w:rsid w:val="07634D54"/>
    <w:rsid w:val="07A2756B"/>
    <w:rsid w:val="09573962"/>
    <w:rsid w:val="0B7174D5"/>
    <w:rsid w:val="0B851260"/>
    <w:rsid w:val="0B9135A9"/>
    <w:rsid w:val="0D4929F3"/>
    <w:rsid w:val="0D725A93"/>
    <w:rsid w:val="0DA3793F"/>
    <w:rsid w:val="0ED441A3"/>
    <w:rsid w:val="1025513D"/>
    <w:rsid w:val="17353A04"/>
    <w:rsid w:val="1A085E96"/>
    <w:rsid w:val="1D9B60C7"/>
    <w:rsid w:val="1F647836"/>
    <w:rsid w:val="1FE64166"/>
    <w:rsid w:val="204A6A9B"/>
    <w:rsid w:val="20AC5637"/>
    <w:rsid w:val="215C0319"/>
    <w:rsid w:val="216F6D21"/>
    <w:rsid w:val="21980394"/>
    <w:rsid w:val="222D6C39"/>
    <w:rsid w:val="22B87B3A"/>
    <w:rsid w:val="23B01D51"/>
    <w:rsid w:val="24482D50"/>
    <w:rsid w:val="25E92E06"/>
    <w:rsid w:val="28597AC9"/>
    <w:rsid w:val="28FD4B60"/>
    <w:rsid w:val="295E35EE"/>
    <w:rsid w:val="2AE12DB8"/>
    <w:rsid w:val="2DAA5DC0"/>
    <w:rsid w:val="2F3F65B9"/>
    <w:rsid w:val="2FB054D4"/>
    <w:rsid w:val="30490A2A"/>
    <w:rsid w:val="31E873CB"/>
    <w:rsid w:val="3465714A"/>
    <w:rsid w:val="367A2D29"/>
    <w:rsid w:val="38035928"/>
    <w:rsid w:val="382B00AB"/>
    <w:rsid w:val="3B320428"/>
    <w:rsid w:val="3B6F5487"/>
    <w:rsid w:val="3BF94372"/>
    <w:rsid w:val="3DE41447"/>
    <w:rsid w:val="3E8A5560"/>
    <w:rsid w:val="3F605915"/>
    <w:rsid w:val="3FC76AA4"/>
    <w:rsid w:val="41340A9A"/>
    <w:rsid w:val="43A16102"/>
    <w:rsid w:val="44321D37"/>
    <w:rsid w:val="45CA3734"/>
    <w:rsid w:val="48735443"/>
    <w:rsid w:val="487E4055"/>
    <w:rsid w:val="4CC7062B"/>
    <w:rsid w:val="4CFB1B4D"/>
    <w:rsid w:val="4E031311"/>
    <w:rsid w:val="507B6AF1"/>
    <w:rsid w:val="50D964BB"/>
    <w:rsid w:val="513A21B0"/>
    <w:rsid w:val="51ED03D0"/>
    <w:rsid w:val="52717541"/>
    <w:rsid w:val="52A82A88"/>
    <w:rsid w:val="539B33C2"/>
    <w:rsid w:val="54DC0991"/>
    <w:rsid w:val="54FB1FCA"/>
    <w:rsid w:val="57184172"/>
    <w:rsid w:val="59AF2530"/>
    <w:rsid w:val="5AE20BCA"/>
    <w:rsid w:val="5C252603"/>
    <w:rsid w:val="5C990CE8"/>
    <w:rsid w:val="60006C04"/>
    <w:rsid w:val="608514FA"/>
    <w:rsid w:val="63132639"/>
    <w:rsid w:val="6A4925FA"/>
    <w:rsid w:val="6CC72D47"/>
    <w:rsid w:val="6DF76826"/>
    <w:rsid w:val="72D23501"/>
    <w:rsid w:val="763071D9"/>
    <w:rsid w:val="770524F7"/>
    <w:rsid w:val="781C3125"/>
    <w:rsid w:val="79A46252"/>
    <w:rsid w:val="7F3748F1"/>
    <w:rsid w:val="7FB0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Body Text Indent"/>
    <w:basedOn w:val="1"/>
    <w:next w:val="4"/>
    <w:autoRedefine/>
    <w:unhideWhenUsed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next w:val="1"/>
    <w:autoRedefine/>
    <w:unhideWhenUsed/>
    <w:qFormat/>
    <w:uiPriority w:val="99"/>
    <w:pPr>
      <w:ind w:firstLine="420" w:firstLineChars="100"/>
    </w:pPr>
  </w:style>
  <w:style w:type="paragraph" w:styleId="7">
    <w:name w:val="Body Text First Indent 2"/>
    <w:basedOn w:val="3"/>
    <w:autoRedefine/>
    <w:qFormat/>
    <w:uiPriority w:val="0"/>
    <w:pPr>
      <w:spacing w:after="0" w:line="360" w:lineRule="auto"/>
      <w:ind w:left="0" w:leftChars="0" w:firstLine="420" w:firstLineChars="200"/>
    </w:pPr>
    <w:rPr>
      <w:rFonts w:ascii="宋体" w:hAnsi="宋体"/>
      <w:szCs w:val="20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paragraph" w:styleId="12">
    <w:name w:val="List Paragraph"/>
    <w:basedOn w:val="1"/>
    <w:autoRedefine/>
    <w:qFormat/>
    <w:uiPriority w:val="99"/>
    <w:pPr>
      <w:widowControl/>
      <w:ind w:left="720"/>
      <w:contextualSpacing/>
      <w:jc w:val="left"/>
    </w:pPr>
    <w:rPr>
      <w:rFonts w:ascii="Arial" w:hAnsi="Arial" w:eastAsia="黑体"/>
      <w:kern w:val="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1262</Words>
  <Characters>1414</Characters>
  <Lines>0</Lines>
  <Paragraphs>0</Paragraphs>
  <TotalTime>15</TotalTime>
  <ScaleCrop>false</ScaleCrop>
  <LinksUpToDate>false</LinksUpToDate>
  <CharactersWithSpaces>1442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2023-01-10T00:50:00Z</dcterms:created>
  <dc:creator>豆豆虫</dc:creator>
  <cp:lastModifiedBy>豆豆虫</cp:lastModifiedBy>
  <dcterms:modified xsi:type="dcterms:W3CDTF">2024-02-22T08:14:15Z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F34B47180B6641E6A32CCC0162E7B0E8_13</vt:lpwstr>
  </property>
</Properties>
</file>